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9F07" w14:textId="77777777" w:rsidR="007D3063" w:rsidRDefault="00975E4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Seznam přijatých dětí do MŠ Korálek Dobřejovice od školního roku 2023/2024</w:t>
      </w:r>
    </w:p>
    <w:p w14:paraId="0488B992" w14:textId="77777777" w:rsidR="00975E40" w:rsidRDefault="00975E40">
      <w:pPr>
        <w:rPr>
          <w:b/>
          <w:sz w:val="36"/>
          <w:szCs w:val="36"/>
          <w:u w:val="single"/>
        </w:rPr>
      </w:pPr>
    </w:p>
    <w:p w14:paraId="0C43CA58" w14:textId="77777777" w:rsidR="00975E40" w:rsidRDefault="00975E4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Pořadí:                                          Registrační číslo</w:t>
      </w:r>
    </w:p>
    <w:p w14:paraId="1FB63D34" w14:textId="77777777" w:rsidR="00975E40" w:rsidRDefault="00975E40">
      <w:pPr>
        <w:rPr>
          <w:b/>
          <w:sz w:val="36"/>
          <w:szCs w:val="36"/>
        </w:rPr>
      </w:pPr>
      <w:r>
        <w:rPr>
          <w:b/>
          <w:sz w:val="36"/>
          <w:szCs w:val="36"/>
        </w:rPr>
        <w:t>Přijaté děti:</w:t>
      </w:r>
    </w:p>
    <w:p w14:paraId="2D56C650" w14:textId="77777777" w:rsidR="00975E40" w:rsidRDefault="00975E40">
      <w:pPr>
        <w:rPr>
          <w:b/>
          <w:sz w:val="36"/>
          <w:szCs w:val="36"/>
        </w:rPr>
      </w:pPr>
    </w:p>
    <w:p w14:paraId="7502BD68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9</w:t>
      </w:r>
    </w:p>
    <w:p w14:paraId="05293087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4</w:t>
      </w:r>
    </w:p>
    <w:p w14:paraId="18375455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16</w:t>
      </w:r>
    </w:p>
    <w:p w14:paraId="1DAAF794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6</w:t>
      </w:r>
    </w:p>
    <w:p w14:paraId="42E8B32B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13</w:t>
      </w:r>
    </w:p>
    <w:p w14:paraId="742E609E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15</w:t>
      </w:r>
    </w:p>
    <w:p w14:paraId="323D9219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8</w:t>
      </w:r>
    </w:p>
    <w:p w14:paraId="7F1A96EE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10</w:t>
      </w:r>
    </w:p>
    <w:p w14:paraId="3A1D1E19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3</w:t>
      </w:r>
    </w:p>
    <w:p w14:paraId="0A1885D1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14</w:t>
      </w:r>
    </w:p>
    <w:p w14:paraId="69D26982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5</w:t>
      </w:r>
    </w:p>
    <w:p w14:paraId="48267E1D" w14:textId="77777777" w:rsidR="00975E40" w:rsidRDefault="00975E40" w:rsidP="00975E40">
      <w:pPr>
        <w:pStyle w:val="Odstavecseseznamem"/>
        <w:numPr>
          <w:ilvl w:val="0"/>
          <w:numId w:val="1"/>
        </w:numPr>
        <w:pBdr>
          <w:bottom w:val="single" w:sz="12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7</w:t>
      </w:r>
    </w:p>
    <w:p w14:paraId="07C0E8DE" w14:textId="77777777" w:rsidR="00975E40" w:rsidRDefault="00975E40" w:rsidP="00975E4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Nepřijaté děti:</w:t>
      </w:r>
    </w:p>
    <w:p w14:paraId="0EB24752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1</w:t>
      </w:r>
    </w:p>
    <w:p w14:paraId="6866D0E1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11</w:t>
      </w:r>
    </w:p>
    <w:p w14:paraId="4B683B81" w14:textId="77777777" w:rsid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12</w:t>
      </w:r>
    </w:p>
    <w:p w14:paraId="78BF8FB0" w14:textId="77777777" w:rsidR="00975E40" w:rsidRPr="00975E40" w:rsidRDefault="00975E40" w:rsidP="00975E40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2</w:t>
      </w:r>
    </w:p>
    <w:sectPr w:rsidR="00975E40" w:rsidRPr="00975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C1DA7"/>
    <w:multiLevelType w:val="hybridMultilevel"/>
    <w:tmpl w:val="4A8A1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40"/>
    <w:rsid w:val="0016535F"/>
    <w:rsid w:val="007D3063"/>
    <w:rsid w:val="0097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E9B9"/>
  <w15:chartTrackingRefBased/>
  <w15:docId w15:val="{2F09299A-BD30-4F3B-9FAC-66251158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5E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školka Korálek, Dobřejovice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Macháčková</dc:creator>
  <cp:keywords/>
  <dc:description/>
  <cp:lastModifiedBy>Lenka Macháčková</cp:lastModifiedBy>
  <cp:revision>2</cp:revision>
  <cp:lastPrinted>2023-05-15T08:37:00Z</cp:lastPrinted>
  <dcterms:created xsi:type="dcterms:W3CDTF">2023-05-21T18:34:00Z</dcterms:created>
  <dcterms:modified xsi:type="dcterms:W3CDTF">2023-05-21T18:34:00Z</dcterms:modified>
</cp:coreProperties>
</file>